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4069" w14:textId="6849ED53" w:rsidR="001702C3" w:rsidRDefault="001702C3" w:rsidP="006A099E">
      <w:pPr>
        <w:jc w:val="center"/>
        <w:rPr>
          <w:rFonts w:asciiTheme="majorHAnsi" w:hAnsiTheme="majorHAnsi" w:cstheme="majorHAnsi"/>
        </w:rPr>
      </w:pPr>
    </w:p>
    <w:p w14:paraId="64E53FBE" w14:textId="7950ADF2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check one:   ____New Membership     ___Renewal Membership               # of employees:______</w:t>
      </w:r>
    </w:p>
    <w:p w14:paraId="16844469" w14:textId="75A51823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of Company_______________________________________</w:t>
      </w:r>
      <w:r w:rsidR="00151D54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Year Business Began_____________</w:t>
      </w:r>
    </w:p>
    <w:p w14:paraId="56B65157" w14:textId="7323BE44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Physical Address_______________________________________________________________________</w:t>
      </w:r>
    </w:p>
    <w:p w14:paraId="7C709D14" w14:textId="19E2EE1C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City___________________________________________State_________________Zip_______________</w:t>
      </w:r>
    </w:p>
    <w:p w14:paraId="201D0831" w14:textId="3AC58A80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Mailing (if different)</w:t>
      </w:r>
    </w:p>
    <w:p w14:paraId="475F1955" w14:textId="251E50B7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City___________________________________________State_________________Zip_______________</w:t>
      </w:r>
    </w:p>
    <w:p w14:paraId="5A4D913A" w14:textId="0BBBA636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 #____________________________________Fax #___________________________________</w:t>
      </w:r>
    </w:p>
    <w:p w14:paraId="29D07ED0" w14:textId="37F0C10E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Address__________________________________________________________________________</w:t>
      </w:r>
    </w:p>
    <w:p w14:paraId="025772F5" w14:textId="34DAB3F9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Website______________________________________________________________________________</w:t>
      </w:r>
    </w:p>
    <w:p w14:paraId="1A8F2C73" w14:textId="14882F87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Would you be interested in hosting a Morning Mingle or After-Hours networking event at your place of business?  ____Yes   ____No</w:t>
      </w:r>
    </w:p>
    <w:p w14:paraId="2D3479B6" w14:textId="484C2CFA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Would you be interested in volunteering at community events </w:t>
      </w:r>
      <w:r w:rsidR="00007AC3">
        <w:rPr>
          <w:rFonts w:asciiTheme="majorHAnsi" w:hAnsiTheme="majorHAnsi" w:cstheme="majorHAnsi"/>
        </w:rPr>
        <w:t>hosted by the Chamber</w:t>
      </w:r>
      <w:r>
        <w:rPr>
          <w:rFonts w:asciiTheme="majorHAnsi" w:hAnsiTheme="majorHAnsi" w:cstheme="majorHAnsi"/>
        </w:rPr>
        <w:t>? ____Yes ____No</w:t>
      </w:r>
    </w:p>
    <w:p w14:paraId="3EC3A9B2" w14:textId="396D4922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Would you be interested in being a sponsor for community events the Chamber hosted? ____Yes ____No</w:t>
      </w:r>
    </w:p>
    <w:p w14:paraId="309B5E04" w14:textId="6BD3AA0D" w:rsidR="006A099E" w:rsidRDefault="006A099E" w:rsidP="006A0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would you like to see the Chamber add in 2023?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76A6B" w14:textId="32C6C71A" w:rsidR="006A099E" w:rsidRPr="00007AC3" w:rsidRDefault="006A099E" w:rsidP="00FA3908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07AC3">
        <w:rPr>
          <w:rFonts w:asciiTheme="majorHAnsi" w:hAnsiTheme="majorHAnsi" w:cstheme="majorHAnsi"/>
          <w:b/>
          <w:bCs/>
          <w:sz w:val="24"/>
          <w:szCs w:val="24"/>
        </w:rPr>
        <w:t>2023 Dues/Fees:</w:t>
      </w:r>
    </w:p>
    <w:p w14:paraId="0ED0F7DB" w14:textId="2F695559" w:rsidR="006A099E" w:rsidRPr="00007AC3" w:rsidRDefault="006A099E" w:rsidP="00FA3908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07AC3">
        <w:rPr>
          <w:rFonts w:asciiTheme="majorHAnsi" w:hAnsiTheme="majorHAnsi" w:cstheme="majorHAnsi"/>
          <w:b/>
          <w:bCs/>
          <w:sz w:val="24"/>
          <w:szCs w:val="24"/>
        </w:rPr>
        <w:t>Business: 1-10 employees=$100 OR 11 or more employees=$150</w:t>
      </w:r>
    </w:p>
    <w:p w14:paraId="033DD4A5" w14:textId="33DF4332" w:rsidR="006A099E" w:rsidRPr="00007AC3" w:rsidRDefault="006A099E" w:rsidP="00FA3908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07AC3">
        <w:rPr>
          <w:rFonts w:asciiTheme="majorHAnsi" w:hAnsiTheme="majorHAnsi" w:cstheme="majorHAnsi"/>
          <w:b/>
          <w:bCs/>
          <w:sz w:val="24"/>
          <w:szCs w:val="24"/>
        </w:rPr>
        <w:t>Individual &amp; Non-Business: $50</w:t>
      </w:r>
    </w:p>
    <w:p w14:paraId="1721AF28" w14:textId="77777777" w:rsidR="00FA3908" w:rsidRDefault="00FA3908" w:rsidP="00FA3908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14:paraId="6B8C9C8A" w14:textId="11127F36" w:rsidR="0003404E" w:rsidRPr="00FA3908" w:rsidRDefault="0003404E" w:rsidP="006A099E">
      <w:pPr>
        <w:jc w:val="center"/>
        <w:rPr>
          <w:rFonts w:asciiTheme="majorHAnsi" w:hAnsiTheme="majorHAnsi" w:cstheme="majorHAnsi"/>
          <w:i/>
          <w:iCs/>
        </w:rPr>
      </w:pPr>
      <w:r w:rsidRPr="00FA3908">
        <w:rPr>
          <w:rFonts w:asciiTheme="majorHAnsi" w:hAnsiTheme="majorHAnsi" w:cstheme="majorHAnsi"/>
          <w:i/>
          <w:iCs/>
        </w:rPr>
        <w:t xml:space="preserve">Membership Includes: Vinyl sticker recognizing membership, free advertising on Altamont Chamber of Commerce website and social media platforms, </w:t>
      </w:r>
      <w:r w:rsidR="00FA3908" w:rsidRPr="00FA3908">
        <w:rPr>
          <w:rFonts w:asciiTheme="majorHAnsi" w:hAnsiTheme="majorHAnsi" w:cstheme="majorHAnsi"/>
          <w:i/>
          <w:iCs/>
        </w:rPr>
        <w:t xml:space="preserve">discounted price on flower pots by </w:t>
      </w:r>
      <w:proofErr w:type="spellStart"/>
      <w:r w:rsidR="00FA3908" w:rsidRPr="00FA3908">
        <w:rPr>
          <w:rFonts w:asciiTheme="majorHAnsi" w:hAnsiTheme="majorHAnsi" w:cstheme="majorHAnsi"/>
          <w:i/>
          <w:iCs/>
        </w:rPr>
        <w:t>Alwerdt’s</w:t>
      </w:r>
      <w:proofErr w:type="spellEnd"/>
      <w:r w:rsidR="00FA3908" w:rsidRPr="00FA3908">
        <w:rPr>
          <w:rFonts w:asciiTheme="majorHAnsi" w:hAnsiTheme="majorHAnsi" w:cstheme="majorHAnsi"/>
          <w:i/>
          <w:iCs/>
        </w:rPr>
        <w:t xml:space="preserve"> Gardens, networking opportunities, &amp; business spotlight.</w:t>
      </w:r>
    </w:p>
    <w:p w14:paraId="58C55064" w14:textId="54E60D37" w:rsidR="00B2207F" w:rsidRDefault="00B2207F" w:rsidP="00007AC3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19AC" wp14:editId="72CB902B">
                <wp:simplePos x="0" y="0"/>
                <wp:positionH relativeFrom="leftMargin">
                  <wp:posOffset>1724025</wp:posOffset>
                </wp:positionH>
                <wp:positionV relativeFrom="page">
                  <wp:posOffset>8105775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643B" id="Rectangle 3" o:spid="_x0000_s1026" style="position:absolute;margin-left:135.75pt;margin-top:638.25pt;width:11.2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" fillcolor="white [3212]" strokecolor="#1f3763 [1604]" strokeweight="1pt">
                <w10:wrap anchorx="margin" anchory="page"/>
              </v:rect>
            </w:pict>
          </mc:Fallback>
        </mc:AlternateContent>
      </w:r>
      <w:r w:rsidR="00FA3908">
        <w:rPr>
          <w:rFonts w:asciiTheme="majorHAnsi" w:hAnsiTheme="majorHAnsi" w:cstheme="majorHAnsi"/>
        </w:rPr>
        <w:t xml:space="preserve">YES! I would like to take advantage of </w:t>
      </w:r>
      <w:proofErr w:type="spellStart"/>
      <w:r w:rsidR="00FA3908">
        <w:rPr>
          <w:rFonts w:asciiTheme="majorHAnsi" w:hAnsiTheme="majorHAnsi" w:cstheme="majorHAnsi"/>
        </w:rPr>
        <w:t>Alwerdt’s</w:t>
      </w:r>
      <w:proofErr w:type="spellEnd"/>
      <w:r w:rsidR="00FA3908">
        <w:rPr>
          <w:rFonts w:asciiTheme="majorHAnsi" w:hAnsiTheme="majorHAnsi" w:cstheme="majorHAnsi"/>
        </w:rPr>
        <w:t xml:space="preserve"> Gardens planted pots! </w:t>
      </w:r>
    </w:p>
    <w:p w14:paraId="0EEA5C2E" w14:textId="4E169F32" w:rsidR="00FA3908" w:rsidRDefault="00FA3908" w:rsidP="00007AC3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BA7AE1">
        <w:rPr>
          <w:rFonts w:asciiTheme="majorHAnsi" w:hAnsiTheme="majorHAnsi" w:cstheme="majorHAnsi"/>
          <w:b/>
          <w:bCs/>
        </w:rPr>
        <w:t xml:space="preserve">Your CHAMBER MEMBER </w:t>
      </w:r>
      <w:r w:rsidR="00BA7AE1" w:rsidRPr="00BA7AE1">
        <w:rPr>
          <w:rFonts w:asciiTheme="majorHAnsi" w:hAnsiTheme="majorHAnsi" w:cstheme="majorHAnsi"/>
          <w:b/>
          <w:bCs/>
        </w:rPr>
        <w:t>price</w:t>
      </w:r>
      <w:r w:rsidRPr="00BA7AE1">
        <w:rPr>
          <w:rFonts w:asciiTheme="majorHAnsi" w:hAnsiTheme="majorHAnsi" w:cstheme="majorHAnsi"/>
          <w:b/>
          <w:bCs/>
        </w:rPr>
        <w:t xml:space="preserve"> is $30 each </w:t>
      </w:r>
      <w:r>
        <w:rPr>
          <w:rFonts w:asciiTheme="majorHAnsi" w:hAnsiTheme="majorHAnsi" w:cstheme="majorHAnsi"/>
        </w:rPr>
        <w:t>(originally $60)  Quantity of pots:____________</w:t>
      </w:r>
    </w:p>
    <w:p w14:paraId="585C43AE" w14:textId="53A9DCBB" w:rsidR="00BA7AE1" w:rsidRPr="00BA7AE1" w:rsidRDefault="00BA7AE1" w:rsidP="00007AC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BA7AE1">
        <w:rPr>
          <w:rFonts w:asciiTheme="majorHAnsi" w:hAnsiTheme="majorHAnsi" w:cstheme="majorHAnsi"/>
          <w:b/>
          <w:bCs/>
        </w:rPr>
        <w:t>Please submit with your chamber dues by February 28</w:t>
      </w:r>
      <w:r w:rsidRPr="00BA7AE1">
        <w:rPr>
          <w:rFonts w:asciiTheme="majorHAnsi" w:hAnsiTheme="majorHAnsi" w:cstheme="majorHAnsi"/>
          <w:b/>
          <w:bCs/>
          <w:vertAlign w:val="superscript"/>
        </w:rPr>
        <w:t>th</w:t>
      </w:r>
      <w:r w:rsidRPr="00BA7AE1">
        <w:rPr>
          <w:rFonts w:asciiTheme="majorHAnsi" w:hAnsiTheme="majorHAnsi" w:cstheme="majorHAnsi"/>
          <w:b/>
          <w:bCs/>
        </w:rPr>
        <w:t>.</w:t>
      </w:r>
    </w:p>
    <w:p w14:paraId="4EE5D384" w14:textId="2C43CE5A" w:rsidR="00BA7AE1" w:rsidRDefault="00BA7AE1" w:rsidP="00007AC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proofErr w:type="gramStart"/>
      <w:r w:rsidRPr="00BA7AE1">
        <w:rPr>
          <w:rFonts w:asciiTheme="majorHAnsi" w:hAnsiTheme="majorHAnsi" w:cstheme="majorHAnsi"/>
          <w:b/>
          <w:bCs/>
        </w:rPr>
        <w:t>Pots</w:t>
      </w:r>
      <w:proofErr w:type="gramEnd"/>
      <w:r w:rsidRPr="00BA7AE1">
        <w:rPr>
          <w:rFonts w:asciiTheme="majorHAnsi" w:hAnsiTheme="majorHAnsi" w:cstheme="majorHAnsi"/>
          <w:b/>
          <w:bCs/>
        </w:rPr>
        <w:t xml:space="preserve"> to be delivered in the Spring.  Pots remain property of </w:t>
      </w:r>
      <w:proofErr w:type="spellStart"/>
      <w:r w:rsidRPr="00BA7AE1">
        <w:rPr>
          <w:rFonts w:asciiTheme="majorHAnsi" w:hAnsiTheme="majorHAnsi" w:cstheme="majorHAnsi"/>
          <w:b/>
          <w:bCs/>
        </w:rPr>
        <w:t>Alwerdt’s</w:t>
      </w:r>
      <w:proofErr w:type="spellEnd"/>
      <w:r w:rsidRPr="00BA7AE1">
        <w:rPr>
          <w:rFonts w:asciiTheme="majorHAnsi" w:hAnsiTheme="majorHAnsi" w:cstheme="majorHAnsi"/>
          <w:b/>
          <w:bCs/>
        </w:rPr>
        <w:t xml:space="preserve"> Gardens and will be picked up at the end of the season.</w:t>
      </w:r>
    </w:p>
    <w:p w14:paraId="7206ADC6" w14:textId="2344F507" w:rsidR="00BA7AE1" w:rsidRDefault="00BA7AE1" w:rsidP="00BA7AE1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F860EFC" w14:textId="0E0ABD19" w:rsidR="006A099E" w:rsidRPr="00007AC3" w:rsidRDefault="00BA7AE1" w:rsidP="00007AC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Please submit COMPLETED form</w:t>
      </w:r>
      <w:r w:rsidR="00007AC3">
        <w:rPr>
          <w:rFonts w:asciiTheme="majorHAnsi" w:hAnsiTheme="majorHAnsi" w:cstheme="majorHAnsi"/>
          <w:b/>
          <w:bCs/>
        </w:rPr>
        <w:t xml:space="preserve"> with all payments</w:t>
      </w:r>
      <w:r w:rsidR="00E509A6">
        <w:rPr>
          <w:rFonts w:asciiTheme="majorHAnsi" w:hAnsiTheme="majorHAnsi" w:cstheme="majorHAnsi"/>
          <w:b/>
          <w:bCs/>
        </w:rPr>
        <w:t xml:space="preserve"> to PO Box 141 Altamont IL, 62411</w:t>
      </w:r>
      <w:r w:rsidR="00007AC3">
        <w:rPr>
          <w:rFonts w:asciiTheme="majorHAnsi" w:hAnsiTheme="majorHAnsi" w:cstheme="majorHAnsi"/>
          <w:b/>
          <w:bCs/>
        </w:rPr>
        <w:t>.</w:t>
      </w:r>
    </w:p>
    <w:sectPr w:rsidR="006A099E" w:rsidRPr="00007AC3" w:rsidSect="00007AC3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D7A1" w14:textId="77777777" w:rsidR="006A099E" w:rsidRDefault="006A099E" w:rsidP="006A099E">
      <w:pPr>
        <w:spacing w:after="0" w:line="240" w:lineRule="auto"/>
      </w:pPr>
      <w:r>
        <w:separator/>
      </w:r>
    </w:p>
  </w:endnote>
  <w:endnote w:type="continuationSeparator" w:id="0">
    <w:p w14:paraId="304A133D" w14:textId="77777777" w:rsidR="006A099E" w:rsidRDefault="006A099E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13DD" w14:textId="77777777" w:rsidR="006A099E" w:rsidRDefault="006A099E" w:rsidP="006A099E">
      <w:pPr>
        <w:spacing w:after="0" w:line="240" w:lineRule="auto"/>
      </w:pPr>
      <w:r>
        <w:separator/>
      </w:r>
    </w:p>
  </w:footnote>
  <w:footnote w:type="continuationSeparator" w:id="0">
    <w:p w14:paraId="548082AF" w14:textId="77777777" w:rsidR="006A099E" w:rsidRDefault="006A099E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C194" w14:textId="4712C5B8" w:rsidR="006A099E" w:rsidRDefault="006A099E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19A14AA" wp14:editId="7630C074">
          <wp:extent cx="4067175" cy="151302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314" cy="152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07AC3"/>
    <w:rsid w:val="0003404E"/>
    <w:rsid w:val="00151D54"/>
    <w:rsid w:val="001702C3"/>
    <w:rsid w:val="006A099E"/>
    <w:rsid w:val="00B2207F"/>
    <w:rsid w:val="00BA7AE1"/>
    <w:rsid w:val="00E509A6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5A339"/>
  <w15:chartTrackingRefBased/>
  <w15:docId w15:val="{6B2EAC9C-96E2-49FB-B0CE-CB04E2D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Webster</dc:creator>
  <cp:keywords/>
  <dc:description/>
  <cp:lastModifiedBy>Phil Webster</cp:lastModifiedBy>
  <cp:revision>3</cp:revision>
  <cp:lastPrinted>2023-01-12T20:35:00Z</cp:lastPrinted>
  <dcterms:created xsi:type="dcterms:W3CDTF">2023-01-12T17:41:00Z</dcterms:created>
  <dcterms:modified xsi:type="dcterms:W3CDTF">2023-01-13T17:20:00Z</dcterms:modified>
</cp:coreProperties>
</file>